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47E" w:rsidRDefault="0010647E" w:rsidP="0010647E">
      <w:pPr>
        <w:rPr>
          <w:rFonts w:ascii="Times New Roman" w:hAnsi="Times New Roman" w:cs="Times New Roman"/>
          <w:color w:val="000000" w:themeColor="text1"/>
        </w:rPr>
      </w:pPr>
    </w:p>
    <w:p w:rsidR="0010647E" w:rsidRDefault="0010647E" w:rsidP="0010647E">
      <w:pPr>
        <w:rPr>
          <w:rFonts w:ascii="Times New Roman" w:hAnsi="Times New Roman" w:cs="Times New Roman"/>
          <w:color w:val="000000" w:themeColor="text1"/>
        </w:rPr>
      </w:pPr>
    </w:p>
    <w:p w:rsidR="0010647E" w:rsidRDefault="0010647E" w:rsidP="0010647E">
      <w:pPr>
        <w:rPr>
          <w:rFonts w:ascii="Times New Roman" w:hAnsi="Times New Roman" w:cs="Times New Roman"/>
          <w:color w:val="000000" w:themeColor="text1"/>
        </w:rPr>
      </w:pPr>
    </w:p>
    <w:p w:rsidR="0010647E" w:rsidRDefault="0010647E" w:rsidP="0010647E">
      <w:pPr>
        <w:rPr>
          <w:rFonts w:ascii="Times New Roman" w:hAnsi="Times New Roman" w:cs="Times New Roman"/>
          <w:color w:val="000000" w:themeColor="text1"/>
        </w:rPr>
      </w:pPr>
    </w:p>
    <w:p w:rsidR="0010647E" w:rsidRPr="00A57199" w:rsidRDefault="0010647E" w:rsidP="00B512CC">
      <w:pPr>
        <w:jc w:val="center"/>
        <w:rPr>
          <w:rFonts w:ascii="Times New Roman" w:hAnsi="Times New Roman" w:cs="Times New Roman"/>
          <w:color w:val="000000" w:themeColor="text1"/>
        </w:rPr>
      </w:pPr>
    </w:p>
    <w:p w:rsidR="0010647E" w:rsidRPr="00A57199" w:rsidRDefault="00622356" w:rsidP="00B57431">
      <w:pPr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5719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BAE6BCE" wp14:editId="0D6A7FB4">
                <wp:simplePos x="0" y="0"/>
                <wp:positionH relativeFrom="margin">
                  <wp:align>left</wp:align>
                </wp:positionH>
                <wp:positionV relativeFrom="paragraph">
                  <wp:posOffset>10052</wp:posOffset>
                </wp:positionV>
                <wp:extent cx="5039995" cy="2752725"/>
                <wp:effectExtent l="0" t="0" r="27305" b="28575"/>
                <wp:wrapSquare wrapText="bothSides"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47E" w:rsidRPr="00FC2ACA" w:rsidRDefault="0010647E" w:rsidP="00B512CC">
                            <w:pPr>
                              <w:pStyle w:val="Cabealho"/>
                              <w:tabs>
                                <w:tab w:val="left" w:pos="315"/>
                                <w:tab w:val="center" w:pos="383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</w:p>
                          <w:p w:rsidR="0010647E" w:rsidRDefault="0010647E" w:rsidP="00B512CC">
                            <w:pPr>
                              <w:spacing w:line="36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10647E" w:rsidRPr="0010647E" w:rsidRDefault="0010647E" w:rsidP="00B512CC">
                            <w:pPr>
                              <w:spacing w:before="120" w:after="0" w:line="276" w:lineRule="auto"/>
                              <w:ind w:left="0" w:firstLine="0"/>
                              <w:contextualSpacing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  <w:p w:rsidR="0010647E" w:rsidRPr="00622356" w:rsidRDefault="0010647E" w:rsidP="00B512CC">
                            <w:pPr>
                              <w:spacing w:before="120" w:after="0" w:line="276" w:lineRule="auto"/>
                              <w:ind w:left="0" w:firstLine="0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0647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Contratante: </w:t>
                            </w:r>
                            <w:r w:rsidRPr="0010647E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Prefeitura Municipal de Rio Paranaíba </w:t>
                            </w:r>
                            <w:r w:rsidRPr="0010647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br/>
                              <w:t xml:space="preserve">Valor da obra: </w:t>
                            </w:r>
                            <w:r w:rsidR="00E74DAF" w:rsidRPr="00E74DAF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[Valor da Obra]</w:t>
                            </w:r>
                          </w:p>
                          <w:p w:rsidR="00E74DAF" w:rsidRDefault="0010647E" w:rsidP="00B512CC">
                            <w:pPr>
                              <w:spacing w:before="120" w:after="0" w:line="276" w:lineRule="auto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10647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Prazo de execução:</w:t>
                            </w:r>
                            <w:r w:rsidR="0062235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74DAF" w:rsidRPr="00E74DAF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[Prazo de execução</w:t>
                            </w:r>
                            <w:r w:rsidR="0032443E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(meses)</w:t>
                            </w:r>
                            <w:r w:rsidR="00E74DAF" w:rsidRPr="00E74DAF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  <w:p w:rsidR="0010647E" w:rsidRPr="00622356" w:rsidRDefault="0010647E" w:rsidP="00B512CC">
                            <w:pPr>
                              <w:spacing w:before="120" w:after="0" w:line="276" w:lineRule="auto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Cs w:val="28"/>
                              </w:rPr>
                            </w:pPr>
                            <w:r w:rsidRPr="0010647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>Empresa executora:</w:t>
                            </w:r>
                            <w:r w:rsidR="0062235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74DAF" w:rsidRPr="00E74DAF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[</w:t>
                            </w:r>
                            <w:r w:rsidR="00CB307F" w:rsidRPr="00E74DAF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Nome da Empresa</w:t>
                            </w:r>
                            <w:r w:rsidR="00E74DAF" w:rsidRPr="00E74DAF">
                              <w:rPr>
                                <w:rFonts w:ascii="Arial" w:hAnsi="Arial" w:cs="Arial"/>
                                <w:color w:val="000000" w:themeColor="text1"/>
                                <w:sz w:val="26"/>
                                <w:szCs w:val="26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E6BCE" id="_x0000_t202" coordsize="21600,21600" o:spt="202" path="m,l,21600r21600,l21600,xe">
                <v:stroke joinstyle="miter"/>
                <v:path gradientshapeok="t" o:connecttype="rect"/>
              </v:shapetype>
              <v:shape id="Caixa de texto 12" o:spid="_x0000_s1026" type="#_x0000_t202" style="position:absolute;left:0;text-align:left;margin-left:0;margin-top:.8pt;width:396.85pt;height:216.75pt;z-index:-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">
                <v:textbox>
                  <w:txbxContent>
                    <w:p w:rsidR="0010647E" w:rsidRPr="00FC2ACA" w:rsidRDefault="0010647E" w:rsidP="00B512CC">
                      <w:pPr>
                        <w:pStyle w:val="Cabealho"/>
                        <w:tabs>
                          <w:tab w:val="left" w:pos="315"/>
                          <w:tab w:val="center" w:pos="3830"/>
                        </w:tabs>
                        <w:spacing w:line="36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szCs w:val="40"/>
                        </w:rPr>
                      </w:pPr>
                    </w:p>
                    <w:p w:rsidR="0010647E" w:rsidRDefault="0010647E" w:rsidP="00B512CC">
                      <w:pPr>
                        <w:spacing w:line="360" w:lineRule="auto"/>
                        <w:rPr>
                          <w:rFonts w:ascii="Arial" w:hAnsi="Arial" w:cs="Arial"/>
                        </w:rPr>
                      </w:pPr>
                    </w:p>
                    <w:p w:rsidR="0010647E" w:rsidRPr="0010647E" w:rsidRDefault="0010647E" w:rsidP="00B512CC">
                      <w:pPr>
                        <w:spacing w:before="120" w:after="0" w:line="276" w:lineRule="auto"/>
                        <w:ind w:left="0" w:firstLine="0"/>
                        <w:contextualSpacing/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</w:pPr>
                    </w:p>
                    <w:p w:rsidR="0010647E" w:rsidRPr="00622356" w:rsidRDefault="0010647E" w:rsidP="00B512CC">
                      <w:pPr>
                        <w:spacing w:before="120" w:after="0" w:line="276" w:lineRule="auto"/>
                        <w:ind w:left="0" w:firstLine="0"/>
                        <w:contextualSpacing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10647E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Contratante: </w:t>
                      </w:r>
                      <w:r w:rsidRPr="0010647E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 xml:space="preserve">Prefeitura Municipal de Rio Paranaíba </w:t>
                      </w:r>
                      <w:r w:rsidRPr="0010647E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  <w:br/>
                        <w:t xml:space="preserve">Valor da obra: </w:t>
                      </w:r>
                      <w:r w:rsidR="00E74DAF" w:rsidRPr="00E74DAF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[Valor da Obra]</w:t>
                      </w:r>
                    </w:p>
                    <w:p w:rsidR="00E74DAF" w:rsidRDefault="0010647E" w:rsidP="00B512CC">
                      <w:pPr>
                        <w:spacing w:before="120" w:after="0" w:line="276" w:lineRule="auto"/>
                        <w:contextualSpacing/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</w:pPr>
                      <w:r w:rsidRPr="0010647E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  <w:t>Prazo de execução:</w:t>
                      </w:r>
                      <w:r w:rsidR="00622356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E74DAF" w:rsidRPr="00E74DAF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[Prazo de execução</w:t>
                      </w:r>
                      <w:r w:rsidR="0032443E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 xml:space="preserve"> (meses)</w:t>
                      </w:r>
                      <w:bookmarkStart w:id="1" w:name="_GoBack"/>
                      <w:bookmarkEnd w:id="1"/>
                      <w:r w:rsidR="00E74DAF" w:rsidRPr="00E74DAF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]</w:t>
                      </w:r>
                    </w:p>
                    <w:p w:rsidR="0010647E" w:rsidRPr="00622356" w:rsidRDefault="0010647E" w:rsidP="00B512CC">
                      <w:pPr>
                        <w:spacing w:before="120" w:after="0" w:line="276" w:lineRule="auto"/>
                        <w:contextualSpacing/>
                        <w:rPr>
                          <w:rFonts w:ascii="Arial" w:hAnsi="Arial" w:cs="Arial"/>
                          <w:color w:val="000000" w:themeColor="text1"/>
                          <w:szCs w:val="28"/>
                        </w:rPr>
                      </w:pPr>
                      <w:r w:rsidRPr="0010647E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  <w:t>Empresa executora:</w:t>
                      </w:r>
                      <w:r w:rsidR="00622356">
                        <w:rPr>
                          <w:rFonts w:ascii="Arial" w:hAnsi="Arial" w:cs="Arial"/>
                          <w:b/>
                          <w:color w:val="000000" w:themeColor="text1"/>
                          <w:sz w:val="26"/>
                          <w:szCs w:val="26"/>
                        </w:rPr>
                        <w:t xml:space="preserve"> </w:t>
                      </w:r>
                      <w:r w:rsidR="00E74DAF" w:rsidRPr="00E74DAF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[</w:t>
                      </w:r>
                      <w:r w:rsidR="00CB307F" w:rsidRPr="00E74DAF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Nome da Empresa</w:t>
                      </w:r>
                      <w:r w:rsidR="00E74DAF" w:rsidRPr="00E74DAF">
                        <w:rPr>
                          <w:rFonts w:ascii="Arial" w:hAnsi="Arial" w:cs="Arial"/>
                          <w:color w:val="000000" w:themeColor="text1"/>
                          <w:sz w:val="26"/>
                          <w:szCs w:val="26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647E" w:rsidRPr="00A57199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8A5AD3" wp14:editId="1BCB0524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039995" cy="914400"/>
                <wp:effectExtent l="0" t="0" r="27305" b="19050"/>
                <wp:wrapSquare wrapText="bothSides"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39995" cy="914400"/>
                        </a:xfrm>
                        <a:prstGeom prst="rect">
                          <a:avLst/>
                        </a:prstGeom>
                        <a:solidFill>
                          <a:srgbClr val="0039AC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10647E" w:rsidRPr="00622356" w:rsidRDefault="0015781F" w:rsidP="0010647E">
                            <w:pPr>
                              <w:tabs>
                                <w:tab w:val="left" w:pos="5245"/>
                              </w:tabs>
                              <w:spacing w:line="240" w:lineRule="auto"/>
                              <w:ind w:left="11" w:hanging="11"/>
                              <w:jc w:val="center"/>
                              <w:rPr>
                                <w:rFonts w:ascii="Arial" w:hAnsi="Arial" w:cs="Arial"/>
                                <w:b/>
                                <w:color w:val="FFFFFF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>INSTALAÇÕES ELÉTRICAS</w:t>
                            </w:r>
                            <w:r w:rsidR="00E96DD0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 xml:space="preserve"> –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>MUNICÍ</w:t>
                            </w:r>
                            <w:bookmarkStart w:id="0" w:name="_GoBack"/>
                            <w:bookmarkEnd w:id="0"/>
                            <w:r w:rsidR="0010647E" w:rsidRPr="00622356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>P</w:t>
                            </w:r>
                            <w:r w:rsidR="00622356" w:rsidRPr="00622356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 xml:space="preserve">IO </w:t>
                            </w:r>
                            <w:r w:rsidR="0010647E" w:rsidRPr="00622356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Cs w:val="28"/>
                              </w:rPr>
                              <w:t>DE RIO PARANAÍBA/MG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A5AD3" id="_x0000_t202" coordsize="21600,21600" o:spt="202" path="m,l,21600r21600,l21600,xe">
                <v:stroke joinstyle="miter"/>
                <v:path gradientshapeok="t" o:connecttype="rect"/>
              </v:shapetype>
              <v:shape id="Caixa de texto 13" o:spid="_x0000_s1027" type="#_x0000_t202" style="position:absolute;left:0;text-align:left;margin-left:0;margin-top:.7pt;width:396.85pt;height:1in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" fillcolor="#0039ac" strokeweight=".5pt">
                <v:path arrowok="t"/>
                <v:textbox>
                  <w:txbxContent>
                    <w:p w:rsidR="0010647E" w:rsidRPr="00622356" w:rsidRDefault="0015781F" w:rsidP="0010647E">
                      <w:pPr>
                        <w:tabs>
                          <w:tab w:val="left" w:pos="5245"/>
                        </w:tabs>
                        <w:spacing w:line="240" w:lineRule="auto"/>
                        <w:ind w:left="11" w:hanging="11"/>
                        <w:jc w:val="center"/>
                        <w:rPr>
                          <w:rFonts w:ascii="Arial" w:hAnsi="Arial" w:cs="Arial"/>
                          <w:b/>
                          <w:color w:val="FFFFFF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>INSTALAÇÕES ELÉTRICAS</w:t>
                      </w:r>
                      <w:r w:rsidR="00E96DD0"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 xml:space="preserve"> –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>MUNICÍ</w:t>
                      </w:r>
                      <w:bookmarkStart w:id="1" w:name="_GoBack"/>
                      <w:bookmarkEnd w:id="1"/>
                      <w:r w:rsidR="0010647E" w:rsidRPr="00622356"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>P</w:t>
                      </w:r>
                      <w:r w:rsidR="00622356" w:rsidRPr="00622356"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 xml:space="preserve">IO </w:t>
                      </w:r>
                      <w:r w:rsidR="0010647E" w:rsidRPr="00622356">
                        <w:rPr>
                          <w:rFonts w:ascii="Arial" w:hAnsi="Arial" w:cs="Arial"/>
                          <w:b/>
                          <w:bCs/>
                          <w:color w:val="FFFFFF"/>
                          <w:szCs w:val="28"/>
                        </w:rPr>
                        <w:t>DE RIO PARANAÍBA/MG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10647E" w:rsidRPr="00B512CC" w:rsidRDefault="0010647E" w:rsidP="00B512CC">
      <w:pPr>
        <w:tabs>
          <w:tab w:val="left" w:pos="2970"/>
        </w:tabs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10647E" w:rsidRPr="00B512CC" w:rsidRDefault="0010647E" w:rsidP="00B512CC">
      <w:pPr>
        <w:spacing w:line="36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10647E" w:rsidRPr="00A57199" w:rsidRDefault="0010647E" w:rsidP="00B512CC">
      <w:pPr>
        <w:tabs>
          <w:tab w:val="left" w:pos="450"/>
          <w:tab w:val="left" w:pos="780"/>
        </w:tabs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10647E" w:rsidRDefault="0010647E" w:rsidP="00B512CC">
      <w:pPr>
        <w:tabs>
          <w:tab w:val="left" w:pos="708"/>
        </w:tabs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10647E" w:rsidRPr="00A57199" w:rsidRDefault="0010647E" w:rsidP="00B512CC">
      <w:pPr>
        <w:tabs>
          <w:tab w:val="left" w:pos="870"/>
        </w:tabs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10647E" w:rsidRPr="00A57199" w:rsidRDefault="0010647E" w:rsidP="00B512CC">
      <w:pPr>
        <w:tabs>
          <w:tab w:val="left" w:pos="660"/>
        </w:tabs>
        <w:spacing w:line="360" w:lineRule="auto"/>
        <w:jc w:val="center"/>
        <w:rPr>
          <w:rFonts w:ascii="Arial" w:hAnsi="Arial" w:cs="Arial"/>
          <w:b/>
          <w:color w:val="000000" w:themeColor="text1"/>
        </w:rPr>
      </w:pPr>
    </w:p>
    <w:p w:rsidR="0010647E" w:rsidRPr="00A57199" w:rsidRDefault="003002B7" w:rsidP="00B512CC">
      <w:pPr>
        <w:spacing w:line="360" w:lineRule="auto"/>
        <w:jc w:val="center"/>
        <w:rPr>
          <w:rFonts w:ascii="Arial" w:hAnsi="Arial" w:cs="Arial"/>
          <w:b/>
          <w:color w:val="000000" w:themeColor="text1"/>
        </w:rPr>
      </w:pPr>
      <w:r w:rsidRPr="00FC5519">
        <w:rPr>
          <w:rFonts w:ascii="Albertus MT Lt" w:hAnsi="Albertus MT Lt" w:cs="Arial"/>
          <w:noProof/>
          <w:sz w:val="23"/>
          <w:szCs w:val="23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1047750</wp:posOffset>
            </wp:positionH>
            <wp:positionV relativeFrom="paragraph">
              <wp:posOffset>151765</wp:posOffset>
            </wp:positionV>
            <wp:extent cx="1303187" cy="406412"/>
            <wp:effectExtent l="0" t="0" r="0" b="0"/>
            <wp:wrapSquare wrapText="bothSides"/>
            <wp:docPr id="3" name="Imagem 3" descr="C:\Users\SIAT-07\Downloads\Brasão cortad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AT-07\Downloads\Brasão cortad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187" cy="406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2356" w:rsidRPr="005E7110"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201C7BF" wp14:editId="6958B71C">
                <wp:simplePos x="0" y="0"/>
                <wp:positionH relativeFrom="column">
                  <wp:posOffset>2600325</wp:posOffset>
                </wp:positionH>
                <wp:positionV relativeFrom="paragraph">
                  <wp:posOffset>8890</wp:posOffset>
                </wp:positionV>
                <wp:extent cx="990600" cy="614045"/>
                <wp:effectExtent l="0" t="0" r="19050" b="14605"/>
                <wp:wrapSquare wrapText="bothSides"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47E" w:rsidRPr="005E7110" w:rsidRDefault="0010647E" w:rsidP="0010647E">
                            <w:pPr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2"/>
                              </w:rPr>
                            </w:pPr>
                            <w:r w:rsidRPr="005E7110">
                              <w:rPr>
                                <w:rFonts w:ascii="Arial" w:hAnsi="Arial" w:cs="Arial"/>
                                <w:color w:val="auto"/>
                                <w:sz w:val="22"/>
                              </w:rPr>
                              <w:t>QR CODE DA ART DE EXECUÇÃO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1C7BF" id="Caixa de Texto 2" o:spid="_x0000_s1028" type="#_x0000_t202" style="position:absolute;left:0;text-align:left;margin-left:204.75pt;margin-top:.7pt;width:78pt;height:48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">
                <v:textbox>
                  <w:txbxContent>
                    <w:p w:rsidR="0010647E" w:rsidRPr="005E7110" w:rsidRDefault="0010647E" w:rsidP="0010647E">
                      <w:pPr>
                        <w:jc w:val="center"/>
                        <w:rPr>
                          <w:rFonts w:ascii="Arial" w:hAnsi="Arial" w:cs="Arial"/>
                          <w:color w:val="auto"/>
                          <w:sz w:val="22"/>
                        </w:rPr>
                      </w:pPr>
                      <w:r w:rsidRPr="005E7110">
                        <w:rPr>
                          <w:rFonts w:ascii="Arial" w:hAnsi="Arial" w:cs="Arial"/>
                          <w:color w:val="auto"/>
                          <w:sz w:val="22"/>
                        </w:rPr>
                        <w:t>QR CODE DA ART DE EXECUÇÃO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647E" w:rsidRPr="005E7110">
        <w:rPr>
          <w:rFonts w:ascii="Times New Roman" w:hAnsi="Times New Roman" w:cs="Times New Roman"/>
          <w:b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C1F094B" wp14:editId="0DB455CB">
                <wp:simplePos x="0" y="0"/>
                <wp:positionH relativeFrom="column">
                  <wp:posOffset>3781425</wp:posOffset>
                </wp:positionH>
                <wp:positionV relativeFrom="paragraph">
                  <wp:posOffset>5715</wp:posOffset>
                </wp:positionV>
                <wp:extent cx="990600" cy="614045"/>
                <wp:effectExtent l="0" t="0" r="19050" b="14605"/>
                <wp:wrapSquare wrapText="bothSides"/>
                <wp:docPr id="1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47E" w:rsidRPr="004C599A" w:rsidRDefault="0010647E" w:rsidP="0010647E">
                            <w:pPr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12"/>
                              </w:rPr>
                            </w:pPr>
                          </w:p>
                          <w:p w:rsidR="0010647E" w:rsidRPr="005E7110" w:rsidRDefault="0010647E" w:rsidP="0010647E">
                            <w:pPr>
                              <w:jc w:val="center"/>
                              <w:rPr>
                                <w:rFonts w:ascii="Arial" w:hAnsi="Arial" w:cs="Arial"/>
                                <w:color w:val="auto"/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auto"/>
                                <w:sz w:val="22"/>
                              </w:rPr>
                              <w:t>LOGO DA EMPRESA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F094B" id="_x0000_s1029" type="#_x0000_t202" style="position:absolute;left:0;text-align:left;margin-left:297.75pt;margin-top:.45pt;width:78pt;height:48.3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">
                <v:textbox>
                  <w:txbxContent>
                    <w:p w:rsidR="0010647E" w:rsidRPr="004C599A" w:rsidRDefault="0010647E" w:rsidP="0010647E">
                      <w:pPr>
                        <w:jc w:val="center"/>
                        <w:rPr>
                          <w:rFonts w:ascii="Arial" w:hAnsi="Arial" w:cs="Arial"/>
                          <w:color w:val="auto"/>
                          <w:sz w:val="12"/>
                        </w:rPr>
                      </w:pPr>
                    </w:p>
                    <w:p w:rsidR="0010647E" w:rsidRPr="005E7110" w:rsidRDefault="0010647E" w:rsidP="0010647E">
                      <w:pPr>
                        <w:jc w:val="center"/>
                        <w:rPr>
                          <w:rFonts w:ascii="Arial" w:hAnsi="Arial" w:cs="Arial"/>
                          <w:color w:val="auto"/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color w:val="auto"/>
                          <w:sz w:val="22"/>
                        </w:rPr>
                        <w:t>LOGO DA EMPRESA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0647E" w:rsidRPr="00A57199">
        <w:rPr>
          <w:rFonts w:ascii="Times New Roman" w:hAnsi="Times New Roman" w:cs="Times New Roman"/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5F4B1519" wp14:editId="5E7546CF">
            <wp:simplePos x="0" y="0"/>
            <wp:positionH relativeFrom="margin">
              <wp:posOffset>180975</wp:posOffset>
            </wp:positionH>
            <wp:positionV relativeFrom="paragraph">
              <wp:posOffset>70182</wp:posOffset>
            </wp:positionV>
            <wp:extent cx="695877" cy="559738"/>
            <wp:effectExtent l="0" t="0" r="9525" b="0"/>
            <wp:wrapNone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956" cy="56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0647E" w:rsidRPr="00A57199" w:rsidRDefault="0010647E" w:rsidP="00B512CC">
      <w:pPr>
        <w:jc w:val="center"/>
        <w:rPr>
          <w:color w:val="000000" w:themeColor="text1"/>
        </w:rPr>
      </w:pPr>
    </w:p>
    <w:p w:rsidR="0010647E" w:rsidRDefault="0010647E" w:rsidP="00E96DD0">
      <w:pPr>
        <w:spacing w:line="276" w:lineRule="auto"/>
        <w:jc w:val="right"/>
        <w:rPr>
          <w:color w:val="000000" w:themeColor="text1"/>
        </w:rPr>
      </w:pPr>
    </w:p>
    <w:p w:rsidR="0010647E" w:rsidRPr="00A57199" w:rsidRDefault="0010647E" w:rsidP="0010647E">
      <w:pPr>
        <w:spacing w:line="276" w:lineRule="auto"/>
        <w:rPr>
          <w:color w:val="000000" w:themeColor="text1"/>
        </w:rPr>
      </w:pPr>
    </w:p>
    <w:p w:rsidR="006A3DEA" w:rsidRPr="00436E6F" w:rsidRDefault="006A3DEA" w:rsidP="006A3DEA">
      <w:pPr>
        <w:rPr>
          <w:rFonts w:ascii="Times New Roman" w:hAnsi="Times New Roman" w:cs="Times New Roman"/>
          <w:b/>
          <w:sz w:val="24"/>
          <w:szCs w:val="24"/>
        </w:rPr>
      </w:pPr>
    </w:p>
    <w:p w:rsidR="006A3DEA" w:rsidRPr="00436E6F" w:rsidRDefault="006A3DEA" w:rsidP="006A3DEA">
      <w:pPr>
        <w:rPr>
          <w:rFonts w:ascii="Times New Roman" w:hAnsi="Times New Roman" w:cs="Times New Roman"/>
          <w:sz w:val="24"/>
          <w:szCs w:val="24"/>
        </w:rPr>
      </w:pPr>
    </w:p>
    <w:p w:rsidR="00652F04" w:rsidRPr="007B4FDB" w:rsidRDefault="00652F04" w:rsidP="007B4FDB"/>
    <w:sectPr w:rsidR="00652F04" w:rsidRPr="007B4FDB" w:rsidSect="00E96DD0">
      <w:headerReference w:type="default" r:id="rId9"/>
      <w:footerReference w:type="default" r:id="rId10"/>
      <w:pgSz w:w="11910" w:h="16845"/>
      <w:pgMar w:top="1701" w:right="1134" w:bottom="1134" w:left="1701" w:header="1644" w:footer="130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BB8" w:rsidRDefault="00D66BB8" w:rsidP="00D66BB8">
      <w:pPr>
        <w:spacing w:after="0" w:line="240" w:lineRule="auto"/>
      </w:pPr>
      <w:r>
        <w:separator/>
      </w:r>
    </w:p>
  </w:endnote>
  <w:endnote w:type="continuationSeparator" w:id="0">
    <w:p w:rsidR="00D66BB8" w:rsidRDefault="00D66BB8" w:rsidP="00D66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MT Lt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B6" w:rsidRDefault="00B512CC" w:rsidP="00D66BB8">
    <w:pPr>
      <w:pStyle w:val="Rodap"/>
      <w:ind w:left="0" w:firstLine="0"/>
    </w:pPr>
    <w:r w:rsidRPr="0093622A">
      <w:rPr>
        <w:noProof/>
      </w:rPr>
      <w:drawing>
        <wp:anchor distT="0" distB="0" distL="114300" distR="114300" simplePos="0" relativeHeight="251662336" behindDoc="0" locked="0" layoutInCell="1" allowOverlap="0" wp14:anchorId="1BF81D92" wp14:editId="18933545">
          <wp:simplePos x="0" y="0"/>
          <wp:positionH relativeFrom="margin">
            <wp:posOffset>-235373</wp:posOffset>
          </wp:positionH>
          <wp:positionV relativeFrom="page">
            <wp:posOffset>9465945</wp:posOffset>
          </wp:positionV>
          <wp:extent cx="5594996" cy="754117"/>
          <wp:effectExtent l="0" t="0" r="0" b="8255"/>
          <wp:wrapTopAndBottom/>
          <wp:docPr id="1" name="Picture 10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3" name="Picture 1063"/>
                  <pic:cNvPicPr/>
                </pic:nvPicPr>
                <pic:blipFill rotWithShape="1">
                  <a:blip r:embed="rId1"/>
                  <a:srcRect l="-756" t="-727" b="41162"/>
                  <a:stretch/>
                </pic:blipFill>
                <pic:spPr bwMode="auto">
                  <a:xfrm>
                    <a:off x="0" y="0"/>
                    <a:ext cx="5594996" cy="75411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3622A">
      <w:rPr>
        <w:noProof/>
      </w:rPr>
      <w:drawing>
        <wp:anchor distT="0" distB="0" distL="114300" distR="114300" simplePos="0" relativeHeight="251663360" behindDoc="0" locked="0" layoutInCell="1" allowOverlap="0" wp14:anchorId="2D027489" wp14:editId="523D72A7">
          <wp:simplePos x="0" y="0"/>
          <wp:positionH relativeFrom="margin">
            <wp:posOffset>-247650</wp:posOffset>
          </wp:positionH>
          <wp:positionV relativeFrom="page">
            <wp:posOffset>10239375</wp:posOffset>
          </wp:positionV>
          <wp:extent cx="3892550" cy="266700"/>
          <wp:effectExtent l="0" t="0" r="0" b="0"/>
          <wp:wrapTopAndBottom/>
          <wp:docPr id="4" name="Picture 10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3" name="Picture 1063"/>
                  <pic:cNvPicPr/>
                </pic:nvPicPr>
                <pic:blipFill rotWithShape="1">
                  <a:blip r:embed="rId1"/>
                  <a:srcRect l="-906" t="74819" r="30809" b="4116"/>
                  <a:stretch/>
                </pic:blipFill>
                <pic:spPr bwMode="auto">
                  <a:xfrm>
                    <a:off x="0" y="0"/>
                    <a:ext cx="3892550" cy="2667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7CB6" w:rsidRPr="0093622A">
      <w:rPr>
        <w:noProof/>
      </w:rPr>
      <w:drawing>
        <wp:anchor distT="0" distB="0" distL="114300" distR="114300" simplePos="0" relativeHeight="251667456" behindDoc="1" locked="0" layoutInCell="1" allowOverlap="0" wp14:anchorId="1A644411" wp14:editId="1393FA06">
          <wp:simplePos x="0" y="0"/>
          <wp:positionH relativeFrom="margin">
            <wp:posOffset>19050</wp:posOffset>
          </wp:positionH>
          <wp:positionV relativeFrom="page">
            <wp:posOffset>10391775</wp:posOffset>
          </wp:positionV>
          <wp:extent cx="1679575" cy="273050"/>
          <wp:effectExtent l="0" t="0" r="0" b="0"/>
          <wp:wrapNone/>
          <wp:docPr id="5" name="Picture 10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3" name="Picture 1063"/>
                  <pic:cNvPicPr/>
                </pic:nvPicPr>
                <pic:blipFill rotWithShape="1">
                  <a:blip r:embed="rId1"/>
                  <a:srcRect l="68849" t="74819" r="906" b="3615"/>
                  <a:stretch/>
                </pic:blipFill>
                <pic:spPr bwMode="auto">
                  <a:xfrm>
                    <a:off x="0" y="0"/>
                    <a:ext cx="1679575" cy="273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66BB8" w:rsidRDefault="00DC7CB6" w:rsidP="00D66BB8">
    <w:pPr>
      <w:pStyle w:val="Rodap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2EEB7459" wp14:editId="19DB4EB4">
          <wp:simplePos x="0" y="0"/>
          <wp:positionH relativeFrom="margin">
            <wp:posOffset>4679950</wp:posOffset>
          </wp:positionH>
          <wp:positionV relativeFrom="paragraph">
            <wp:posOffset>382905</wp:posOffset>
          </wp:positionV>
          <wp:extent cx="1656906" cy="638175"/>
          <wp:effectExtent l="0" t="0" r="63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te Gestão 2017-2020.jpe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6906" cy="638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BB8" w:rsidRDefault="00D66BB8" w:rsidP="00D66BB8">
      <w:pPr>
        <w:spacing w:after="0" w:line="240" w:lineRule="auto"/>
      </w:pPr>
      <w:r>
        <w:separator/>
      </w:r>
    </w:p>
  </w:footnote>
  <w:footnote w:type="continuationSeparator" w:id="0">
    <w:p w:rsidR="00D66BB8" w:rsidRDefault="00D66BB8" w:rsidP="00D66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04B" w:rsidRDefault="00B9404B" w:rsidP="00D66BB8">
    <w:pPr>
      <w:pStyle w:val="Cabealho"/>
      <w:ind w:left="0" w:firstLine="0"/>
    </w:pPr>
    <w:r w:rsidRPr="00B9404B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-835328</wp:posOffset>
          </wp:positionV>
          <wp:extent cx="6083300" cy="1027356"/>
          <wp:effectExtent l="0" t="0" r="0" b="1905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3300" cy="10273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F04"/>
    <w:rsid w:val="0010647E"/>
    <w:rsid w:val="0015781F"/>
    <w:rsid w:val="001C27FF"/>
    <w:rsid w:val="002176DB"/>
    <w:rsid w:val="002704CB"/>
    <w:rsid w:val="003002B7"/>
    <w:rsid w:val="0032443E"/>
    <w:rsid w:val="003F366C"/>
    <w:rsid w:val="005D43F1"/>
    <w:rsid w:val="00622356"/>
    <w:rsid w:val="00652F04"/>
    <w:rsid w:val="006A3DEA"/>
    <w:rsid w:val="007B4FDB"/>
    <w:rsid w:val="007D7D47"/>
    <w:rsid w:val="008D397B"/>
    <w:rsid w:val="0093622A"/>
    <w:rsid w:val="009D2558"/>
    <w:rsid w:val="00B512CC"/>
    <w:rsid w:val="00B57431"/>
    <w:rsid w:val="00B9404B"/>
    <w:rsid w:val="00CA773E"/>
    <w:rsid w:val="00CB307F"/>
    <w:rsid w:val="00D66BB8"/>
    <w:rsid w:val="00DC7CB6"/>
    <w:rsid w:val="00E145C9"/>
    <w:rsid w:val="00E74DAF"/>
    <w:rsid w:val="00E9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C8169230-4DFA-4CB0-98F1-E69C34F6D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8" w:line="246" w:lineRule="auto"/>
      <w:ind w:left="10" w:hanging="10"/>
    </w:pPr>
    <w:rPr>
      <w:rFonts w:ascii="Bell MT" w:eastAsia="Bell MT" w:hAnsi="Bell MT" w:cs="Bell MT"/>
      <w:color w:val="002829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66B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6BB8"/>
    <w:rPr>
      <w:rFonts w:ascii="Bell MT" w:eastAsia="Bell MT" w:hAnsi="Bell MT" w:cs="Bell MT"/>
      <w:color w:val="002829"/>
      <w:sz w:val="28"/>
    </w:rPr>
  </w:style>
  <w:style w:type="paragraph" w:styleId="Rodap">
    <w:name w:val="footer"/>
    <w:basedOn w:val="Normal"/>
    <w:link w:val="RodapChar"/>
    <w:uiPriority w:val="99"/>
    <w:unhideWhenUsed/>
    <w:rsid w:val="00D66B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6BB8"/>
    <w:rPr>
      <w:rFonts w:ascii="Bell MT" w:eastAsia="Bell MT" w:hAnsi="Bell MT" w:cs="Bell MT"/>
      <w:color w:val="002829"/>
      <w:sz w:val="28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6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6BB8"/>
    <w:rPr>
      <w:rFonts w:ascii="Segoe UI" w:eastAsia="Bell MT" w:hAnsi="Segoe UI" w:cs="Segoe UI"/>
      <w:color w:val="002829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C7CB6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B319C-24B9-4667-9CCA-7C836F43D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Papel timbrado para dentista documento A4</vt:lpstr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Papel timbrado para dentista documento A4</dc:title>
  <dc:subject/>
  <dc:creator>z6t8c6yt4y</dc:creator>
  <cp:keywords>DAFWiiNs0IQ,BAEZUSBJBQU</cp:keywords>
  <cp:lastModifiedBy>OBRAS07</cp:lastModifiedBy>
  <cp:revision>23</cp:revision>
  <cp:lastPrinted>2023-01-13T18:17:00Z</cp:lastPrinted>
  <dcterms:created xsi:type="dcterms:W3CDTF">2023-07-12T11:11:00Z</dcterms:created>
  <dcterms:modified xsi:type="dcterms:W3CDTF">2025-10-28T17:30:00Z</dcterms:modified>
</cp:coreProperties>
</file>